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8DAB0" w14:textId="25BDA498" w:rsidR="00AF6855" w:rsidRDefault="00AF6855" w:rsidP="00AF6855">
      <w:pPr>
        <w:jc w:val="right"/>
        <w:rPr>
          <w:b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E8924F4" wp14:editId="5CC8F390">
            <wp:extent cx="1738736" cy="68559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56" cy="706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BC9D5" w14:textId="5C5620E5" w:rsidR="003265DA" w:rsidRDefault="003265DA">
      <w:r w:rsidRPr="00B86155">
        <w:rPr>
          <w:b/>
          <w:sz w:val="32"/>
        </w:rPr>
        <w:t xml:space="preserve">Instruct </w:t>
      </w:r>
      <w:r w:rsidR="00927DE9">
        <w:rPr>
          <w:b/>
          <w:sz w:val="32"/>
        </w:rPr>
        <w:t>User</w:t>
      </w:r>
      <w:r w:rsidRPr="00B86155">
        <w:rPr>
          <w:b/>
          <w:sz w:val="32"/>
        </w:rPr>
        <w:t xml:space="preserve"> report</w:t>
      </w:r>
      <w:r w:rsidRPr="00B86155">
        <w:rPr>
          <w:sz w:val="32"/>
        </w:rPr>
        <w:t xml:space="preserve"> </w:t>
      </w:r>
      <w:r>
        <w:t>– to be returned</w:t>
      </w:r>
      <w:r w:rsidR="00BF543D">
        <w:t xml:space="preserve"> to</w:t>
      </w:r>
      <w:r>
        <w:t xml:space="preserve"> </w:t>
      </w:r>
      <w:r w:rsidR="00825CCB">
        <w:t>the coordinating office</w:t>
      </w:r>
      <w:r>
        <w:t xml:space="preserve"> when </w:t>
      </w:r>
      <w:r w:rsidR="00825CCB">
        <w:t>the internship</w:t>
      </w:r>
      <w:r>
        <w:t xml:space="preserve"> is completed</w:t>
      </w:r>
      <w:r w:rsidR="00927DE9">
        <w:t xml:space="preserve"> at </w:t>
      </w:r>
      <w:hyperlink r:id="rId9" w:history="1">
        <w:r w:rsidR="00BF543D" w:rsidRPr="006A35AA">
          <w:rPr>
            <w:rStyle w:val="Hyperlink"/>
          </w:rPr>
          <w:t>admin@instruct-eric.eu</w:t>
        </w:r>
      </w:hyperlink>
    </w:p>
    <w:p w14:paraId="677BC9D6" w14:textId="77777777" w:rsidR="00927DE9" w:rsidRDefault="00927DE9"/>
    <w:p w14:paraId="677BC9D7" w14:textId="77777777" w:rsidR="00927DE9" w:rsidRDefault="00825CCB">
      <w:pPr>
        <w:rPr>
          <w:b/>
        </w:rPr>
      </w:pPr>
      <w:r>
        <w:rPr>
          <w:b/>
        </w:rPr>
        <w:t>Name of the intern</w:t>
      </w:r>
      <w:r w:rsidR="00927DE9">
        <w:rPr>
          <w:b/>
        </w:rPr>
        <w:t>:</w:t>
      </w:r>
    </w:p>
    <w:p w14:paraId="677BC9D8" w14:textId="77777777" w:rsidR="00927DE9" w:rsidRPr="00927DE9" w:rsidRDefault="00927DE9">
      <w:r w:rsidRPr="00B86155">
        <w:rPr>
          <w:b/>
        </w:rPr>
        <w:t xml:space="preserve">Title of approved proposal for which </w:t>
      </w:r>
      <w:r w:rsidR="00825CCB">
        <w:rPr>
          <w:b/>
        </w:rPr>
        <w:t>the internship</w:t>
      </w:r>
      <w:r w:rsidRPr="00B86155">
        <w:rPr>
          <w:b/>
        </w:rPr>
        <w:t xml:space="preserve"> was granted</w:t>
      </w:r>
      <w:r>
        <w:t>:</w:t>
      </w:r>
    </w:p>
    <w:p w14:paraId="677BC9D9" w14:textId="77777777" w:rsidR="003265DA" w:rsidRDefault="003265DA">
      <w:r w:rsidRPr="00B86155">
        <w:rPr>
          <w:b/>
        </w:rPr>
        <w:t xml:space="preserve">Name of </w:t>
      </w:r>
      <w:r w:rsidR="00825CCB">
        <w:rPr>
          <w:b/>
        </w:rPr>
        <w:t xml:space="preserve">the Host </w:t>
      </w:r>
      <w:r w:rsidRPr="00B86155">
        <w:rPr>
          <w:b/>
        </w:rPr>
        <w:t>Instruct Centre</w:t>
      </w:r>
      <w:r>
        <w:t>:</w:t>
      </w:r>
    </w:p>
    <w:p w14:paraId="677BC9DA" w14:textId="77777777" w:rsidR="003265DA" w:rsidRDefault="003265DA"/>
    <w:p w14:paraId="677BC9DB" w14:textId="77777777" w:rsidR="003265DA" w:rsidRDefault="003265DA">
      <w:r w:rsidRPr="00B86155">
        <w:rPr>
          <w:b/>
        </w:rPr>
        <w:t>Report</w:t>
      </w:r>
      <w:r>
        <w:t>:</w:t>
      </w:r>
    </w:p>
    <w:p w14:paraId="677BC9DC" w14:textId="77777777" w:rsidR="003265DA" w:rsidRDefault="008D275D" w:rsidP="003265DA">
      <w:pPr>
        <w:pStyle w:val="ListParagraph"/>
        <w:numPr>
          <w:ilvl w:val="0"/>
          <w:numId w:val="1"/>
        </w:numPr>
      </w:pPr>
      <w:r>
        <w:t>What</w:t>
      </w:r>
      <w:r w:rsidR="003265DA">
        <w:t xml:space="preserve"> preliminary work </w:t>
      </w:r>
      <w:r>
        <w:t xml:space="preserve">was </w:t>
      </w:r>
      <w:r w:rsidR="003265DA">
        <w:t xml:space="preserve">required by </w:t>
      </w:r>
      <w:r w:rsidR="00825CCB">
        <w:t>intern</w:t>
      </w:r>
      <w:r w:rsidR="00B86155">
        <w:t>/</w:t>
      </w:r>
      <w:r w:rsidR="00825CCB">
        <w:t>centre</w:t>
      </w:r>
      <w:r w:rsidR="00B86155">
        <w:t xml:space="preserve"> (or both)</w:t>
      </w:r>
      <w:r w:rsidR="003265DA">
        <w:t xml:space="preserve"> prior to the visit (e.g. construction of vectors, preparation of samples</w:t>
      </w:r>
      <w:r>
        <w:t>, bioinformatics</w:t>
      </w:r>
      <w:r w:rsidR="003265DA">
        <w:t xml:space="preserve">, if appropriate). </w:t>
      </w:r>
      <w:r>
        <w:t>Was</w:t>
      </w:r>
      <w:r w:rsidR="003265DA">
        <w:t xml:space="preserve"> this undertaken to a satisfactory standard and in time?</w:t>
      </w:r>
    </w:p>
    <w:p w14:paraId="677BC9DD" w14:textId="77777777" w:rsidR="003265DA" w:rsidRDefault="003265DA" w:rsidP="003265DA"/>
    <w:p w14:paraId="677BC9DE" w14:textId="77777777" w:rsidR="003265DA" w:rsidRDefault="003265DA" w:rsidP="003265DA">
      <w:pPr>
        <w:pStyle w:val="ListParagraph"/>
        <w:numPr>
          <w:ilvl w:val="0"/>
          <w:numId w:val="1"/>
        </w:numPr>
      </w:pPr>
      <w:r>
        <w:t xml:space="preserve">Was the </w:t>
      </w:r>
      <w:r w:rsidR="00825CCB">
        <w:t>internship</w:t>
      </w:r>
      <w:r>
        <w:t xml:space="preserve"> schedule completed according to </w:t>
      </w:r>
      <w:r w:rsidR="00DD1C78">
        <w:t>plan?</w:t>
      </w:r>
      <w:r>
        <w:t xml:space="preserve"> Were there any problems with </w:t>
      </w:r>
      <w:r w:rsidR="00B86155">
        <w:t xml:space="preserve">the organisation of the </w:t>
      </w:r>
      <w:r w:rsidR="00825CCB">
        <w:t>visit</w:t>
      </w:r>
      <w:r w:rsidR="00B86155">
        <w:t>?</w:t>
      </w:r>
    </w:p>
    <w:p w14:paraId="677BC9DF" w14:textId="77777777" w:rsidR="00B86155" w:rsidRDefault="00B86155" w:rsidP="00B86155"/>
    <w:p w14:paraId="677BC9E0" w14:textId="77777777" w:rsidR="00B86155" w:rsidRDefault="00825CCB" w:rsidP="00B86155">
      <w:pPr>
        <w:pStyle w:val="ListParagraph"/>
        <w:numPr>
          <w:ilvl w:val="0"/>
          <w:numId w:val="1"/>
        </w:numPr>
      </w:pPr>
      <w:r>
        <w:t>Summary of the work carried out during the internship including any relevant publications in preparation</w:t>
      </w:r>
      <w:r w:rsidR="003F1D9C">
        <w:t xml:space="preserve"> (</w:t>
      </w:r>
      <w:r>
        <w:t>2-3 pages</w:t>
      </w:r>
      <w:r w:rsidR="003F1D9C">
        <w:t>)</w:t>
      </w:r>
      <w:r w:rsidR="008D275D">
        <w:t>, including data and analysis where appropriate.</w:t>
      </w:r>
    </w:p>
    <w:p w14:paraId="677BC9E1" w14:textId="77777777" w:rsidR="00B86155" w:rsidRDefault="00B86155" w:rsidP="00B86155"/>
    <w:p w14:paraId="677BC9E2" w14:textId="77777777" w:rsidR="00B86155" w:rsidRDefault="00B86155" w:rsidP="00B86155">
      <w:pPr>
        <w:pStyle w:val="ListParagraph"/>
        <w:numPr>
          <w:ilvl w:val="0"/>
          <w:numId w:val="1"/>
        </w:numPr>
      </w:pPr>
      <w:r>
        <w:t xml:space="preserve">How was communication with the Instruct </w:t>
      </w:r>
      <w:r w:rsidR="00825CCB">
        <w:t>coordinating office</w:t>
      </w:r>
      <w:r>
        <w:t>/</w:t>
      </w:r>
      <w:r w:rsidR="00825CCB">
        <w:t>Host institution</w:t>
      </w:r>
      <w:r>
        <w:t xml:space="preserve"> for this </w:t>
      </w:r>
      <w:r w:rsidR="00825CCB">
        <w:t>internship</w:t>
      </w:r>
      <w:r>
        <w:t xml:space="preserve">? </w:t>
      </w:r>
    </w:p>
    <w:p w14:paraId="677BC9E3" w14:textId="77777777" w:rsidR="008D275D" w:rsidRDefault="008D275D" w:rsidP="008D275D">
      <w:pPr>
        <w:pStyle w:val="ListParagraph"/>
      </w:pPr>
    </w:p>
    <w:p w14:paraId="677BC9E4" w14:textId="77777777" w:rsidR="008D275D" w:rsidRDefault="008D275D" w:rsidP="00B86155">
      <w:pPr>
        <w:pStyle w:val="ListParagraph"/>
        <w:numPr>
          <w:ilvl w:val="0"/>
          <w:numId w:val="1"/>
        </w:numPr>
      </w:pPr>
      <w:r>
        <w:t>Please comment on how the internship was of benefit; e.g. skills training, gathering preliminary data, expanding your research to new fields or technologies, accessing expert facilities and support.</w:t>
      </w:r>
    </w:p>
    <w:p w14:paraId="677BC9E5" w14:textId="77777777" w:rsidR="00DE5D6A" w:rsidRDefault="00DE5D6A" w:rsidP="00DE5D6A">
      <w:pPr>
        <w:pStyle w:val="ListParagraph"/>
      </w:pPr>
    </w:p>
    <w:p w14:paraId="677BC9E6" w14:textId="77777777" w:rsidR="00927DE9" w:rsidRDefault="00927DE9" w:rsidP="00DE5D6A">
      <w:pPr>
        <w:pStyle w:val="ListParagraph"/>
      </w:pPr>
    </w:p>
    <w:p w14:paraId="677BC9E7" w14:textId="77777777" w:rsidR="00DE5D6A" w:rsidRDefault="008D275D" w:rsidP="00B86155">
      <w:pPr>
        <w:pStyle w:val="ListParagraph"/>
        <w:numPr>
          <w:ilvl w:val="0"/>
          <w:numId w:val="1"/>
        </w:numPr>
      </w:pPr>
      <w:r>
        <w:t>Please add a</w:t>
      </w:r>
      <w:r w:rsidR="00AB3E00">
        <w:t>ny f</w:t>
      </w:r>
      <w:r w:rsidR="00796068">
        <w:t xml:space="preserve">ree </w:t>
      </w:r>
      <w:r>
        <w:t>comments</w:t>
      </w:r>
    </w:p>
    <w:sectPr w:rsidR="00DE5D6A" w:rsidSect="003D2D0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82597"/>
    <w:multiLevelType w:val="hybridMultilevel"/>
    <w:tmpl w:val="94EEE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DA"/>
    <w:rsid w:val="001248BB"/>
    <w:rsid w:val="003265DA"/>
    <w:rsid w:val="003D2D02"/>
    <w:rsid w:val="003F1D9C"/>
    <w:rsid w:val="0066447A"/>
    <w:rsid w:val="00796068"/>
    <w:rsid w:val="007F5764"/>
    <w:rsid w:val="00825CCB"/>
    <w:rsid w:val="008D275D"/>
    <w:rsid w:val="00927DE9"/>
    <w:rsid w:val="00A25715"/>
    <w:rsid w:val="00A93918"/>
    <w:rsid w:val="00AB3E00"/>
    <w:rsid w:val="00AF6855"/>
    <w:rsid w:val="00B86155"/>
    <w:rsid w:val="00BF543D"/>
    <w:rsid w:val="00C173E9"/>
    <w:rsid w:val="00DA13FF"/>
    <w:rsid w:val="00DD1C78"/>
    <w:rsid w:val="00DE5D6A"/>
    <w:rsid w:val="00E9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BC9D5"/>
  <w15:docId w15:val="{3E7FB431-364B-4E2B-A410-21C9778D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7DE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6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F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min@instruct-eric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D1BA7E397FD459D0C5638B4C6A663" ma:contentTypeVersion="25" ma:contentTypeDescription="Create a new document." ma:contentTypeScope="" ma:versionID="ffbd448520f29db99bc2fa39852f020c">
  <xsd:schema xmlns:xsd="http://www.w3.org/2001/XMLSchema" xmlns:xs="http://www.w3.org/2001/XMLSchema" xmlns:p="http://schemas.microsoft.com/office/2006/metadata/properties" xmlns:ns2="2c74fc1c-1a99-4017-94d7-6943030f64e5" xmlns:ns3="70c619b4-f5ac-4a24-bc51-96048c7d2dac" targetNamespace="http://schemas.microsoft.com/office/2006/metadata/properties" ma:root="true" ma:fieldsID="97fdff71c4e376482462728c96fef6ec" ns2:_="" ns3:_="">
    <xsd:import namespace="2c74fc1c-1a99-4017-94d7-6943030f64e5"/>
    <xsd:import namespace="70c619b4-f5ac-4a24-bc51-96048c7d2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Tags" minOccurs="0"/>
                <xsd:element ref="ns2:Source" minOccurs="0"/>
                <xsd:element ref="ns2:Own_x0020_image_x003f_" minOccurs="0"/>
                <xsd:element ref="ns2:UR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4fc1c-1a99-4017-94d7-6943030f6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_Flow_SignoffStatus" ma:index="14" nillable="true" ma:displayName="Sign-off status" ma:internalName="_x0024_Resources_x003a_core_x002c_Signoff_Status_x003b_">
      <xsd:simpleType>
        <xsd:restriction base="dms:Text"/>
      </xsd:simpleType>
    </xsd:element>
    <xsd:element name="Tags" ma:index="17" nillable="true" ma:displayName="Tags" ma:internalName="Tags">
      <xsd:simpleType>
        <xsd:restriction base="dms:Text">
          <xsd:maxLength value="255"/>
        </xsd:restriction>
      </xsd:simpleType>
    </xsd:element>
    <xsd:element name="Source" ma:index="18" nillable="true" ma:displayName="Source" ma:format="Hyperlink" ma:internalName="Sour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wn_x0020_image_x003f_" ma:index="19" nillable="true" ma:displayName="Own image?" ma:default="1" ma:internalName="Own_x0020_image_x003f_">
      <xsd:simpleType>
        <xsd:restriction base="dms:Boolean"/>
      </xsd:simpleType>
    </xsd:element>
    <xsd:element name="URL" ma:index="20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19b4-f5ac-4a24-bc51-96048c7d2da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74fc1c-1a99-4017-94d7-6943030f64e5" xsi:nil="true"/>
    <Source xmlns="2c74fc1c-1a99-4017-94d7-6943030f64e5">
      <Url xsi:nil="true"/>
      <Description xsi:nil="true"/>
    </Source>
    <URL xmlns="2c74fc1c-1a99-4017-94d7-6943030f64e5">
      <Url xsi:nil="true"/>
      <Description xsi:nil="true"/>
    </URL>
    <Tags xmlns="2c74fc1c-1a99-4017-94d7-6943030f64e5" xsi:nil="true"/>
    <Own_x0020_image_x003f_ xmlns="2c74fc1c-1a99-4017-94d7-6943030f64e5">true</Own_x0020_image_x003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78E301-3B56-4160-85BE-B677CC84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4fc1c-1a99-4017-94d7-6943030f64e5"/>
    <ds:schemaRef ds:uri="70c619b4-f5ac-4a24-bc51-96048c7d2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6FF53-7D9F-41D5-BDC4-532A86F4E8E9}">
  <ds:schemaRefs>
    <ds:schemaRef ds:uri="http://schemas.microsoft.com/office/2006/metadata/properties"/>
    <ds:schemaRef ds:uri="http://schemas.microsoft.com/office/infopath/2007/PartnerControls"/>
    <ds:schemaRef ds:uri="2c74fc1c-1a99-4017-94d7-6943030f64e5"/>
  </ds:schemaRefs>
</ds:datastoreItem>
</file>

<file path=customXml/itemProps3.xml><?xml version="1.0" encoding="utf-8"?>
<ds:datastoreItem xmlns:ds="http://schemas.openxmlformats.org/officeDocument/2006/customXml" ds:itemID="{DA6D0A44-79D1-4FD7-AEFC-B1F041CAF5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Daenke;Marie Christine</dc:creator>
  <cp:keywords/>
  <dc:description/>
  <cp:lastModifiedBy>Madalena Gallagher</cp:lastModifiedBy>
  <cp:revision>2</cp:revision>
  <cp:lastPrinted>2014-08-07T07:46:00Z</cp:lastPrinted>
  <dcterms:created xsi:type="dcterms:W3CDTF">2019-11-29T11:12:00Z</dcterms:created>
  <dcterms:modified xsi:type="dcterms:W3CDTF">2019-11-29T11:12:00Z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0x010100906D1BA7E397FD459D0C5638B4C6A663</vt:lpwstr>
  </property>
  <property fmtid="{D5CDD505-2E9C-101B-9397-08002B2CF9AE}" pid="3" name="AuthorIds_UIVersion_512">
    <vt:lpwstr>20</vt:lpwstr>
  </property>
</Properties>
</file>